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6122B" w14:textId="7CDB1400" w:rsidR="00C75A67" w:rsidRPr="008820FD" w:rsidRDefault="00EF689F" w:rsidP="00084959">
      <w:pPr>
        <w:jc w:val="center"/>
        <w:rPr>
          <w:rFonts w:ascii="Times New Roman" w:eastAsia="宋体" w:hAnsi="Times New Roman" w:cs="Times New Roman"/>
          <w:b/>
          <w:bCs/>
          <w:color w:val="0D0D0D" w:themeColor="text1" w:themeTint="F2"/>
          <w:sz w:val="32"/>
          <w:szCs w:val="32"/>
        </w:rPr>
      </w:pPr>
      <w:r w:rsidRPr="008820FD">
        <w:rPr>
          <w:rFonts w:ascii="Times New Roman" w:eastAsia="宋体" w:hAnsi="Times New Roman" w:cs="Times New Roman"/>
          <w:b/>
          <w:bCs/>
          <w:color w:val="0D0D0D" w:themeColor="text1" w:themeTint="F2"/>
          <w:sz w:val="32"/>
          <w:szCs w:val="32"/>
        </w:rPr>
        <w:t>利用</w:t>
      </w:r>
      <w:r w:rsidR="00DE1B2C">
        <w:rPr>
          <w:rFonts w:ascii="Times New Roman" w:eastAsia="宋体" w:hAnsi="Times New Roman" w:cs="Times New Roman" w:hint="eastAsia"/>
          <w:b/>
          <w:bCs/>
          <w:color w:val="0D0D0D" w:themeColor="text1" w:themeTint="F2"/>
          <w:sz w:val="32"/>
          <w:szCs w:val="32"/>
        </w:rPr>
        <w:t>ChatGPT</w:t>
      </w:r>
      <w:r w:rsidRPr="008820FD">
        <w:rPr>
          <w:rFonts w:ascii="Times New Roman" w:eastAsia="宋体" w:hAnsi="Times New Roman" w:cs="Times New Roman"/>
          <w:b/>
          <w:bCs/>
          <w:color w:val="0D0D0D" w:themeColor="text1" w:themeTint="F2"/>
          <w:sz w:val="32"/>
          <w:szCs w:val="32"/>
        </w:rPr>
        <w:t>开发</w:t>
      </w:r>
      <w:r w:rsidR="00B145C3" w:rsidRPr="008820FD">
        <w:rPr>
          <w:rFonts w:ascii="Times New Roman" w:eastAsia="宋体" w:hAnsi="Times New Roman" w:cs="Times New Roman"/>
          <w:b/>
          <w:bCs/>
          <w:color w:val="0D0D0D" w:themeColor="text1" w:themeTint="F2"/>
          <w:sz w:val="32"/>
          <w:szCs w:val="32"/>
        </w:rPr>
        <w:t>词云</w:t>
      </w:r>
      <w:r w:rsidRPr="008820FD">
        <w:rPr>
          <w:rFonts w:ascii="Times New Roman" w:eastAsia="宋体" w:hAnsi="Times New Roman" w:cs="Times New Roman"/>
          <w:b/>
          <w:bCs/>
          <w:color w:val="0D0D0D" w:themeColor="text1" w:themeTint="F2"/>
          <w:sz w:val="32"/>
          <w:szCs w:val="32"/>
        </w:rPr>
        <w:t>软件</w:t>
      </w:r>
    </w:p>
    <w:p w14:paraId="0BDC6547" w14:textId="60117A21" w:rsidR="00C75A67" w:rsidRPr="008820FD" w:rsidRDefault="00C75A67">
      <w:pPr>
        <w:rPr>
          <w:rFonts w:ascii="Times New Roman" w:eastAsia="宋体" w:hAnsi="Times New Roman" w:cs="Times New Roman"/>
          <w:color w:val="0D0D0D" w:themeColor="text1" w:themeTint="F2"/>
        </w:rPr>
      </w:pPr>
    </w:p>
    <w:p w14:paraId="2A34D7D5" w14:textId="6E155262" w:rsidR="007655E5" w:rsidRPr="008820FD" w:rsidRDefault="004E778E" w:rsidP="004E778E">
      <w:pPr>
        <w:rPr>
          <w:rFonts w:ascii="宋体" w:eastAsia="宋体" w:hAnsi="宋体" w:cs="Times New Roman"/>
          <w:b/>
          <w:bCs/>
          <w:color w:val="0D0D0D" w:themeColor="text1" w:themeTint="F2"/>
        </w:rPr>
      </w:pPr>
      <w:r w:rsidRPr="008820FD">
        <w:rPr>
          <w:rFonts w:ascii="宋体" w:eastAsia="宋体" w:hAnsi="宋体" w:cs="Times New Roman" w:hint="eastAsia"/>
          <w:b/>
          <w:bCs/>
          <w:color w:val="0D0D0D" w:themeColor="text1" w:themeTint="F2"/>
        </w:rPr>
        <w:t>一、</w:t>
      </w:r>
      <w:r w:rsidR="007655E5" w:rsidRPr="008820FD">
        <w:rPr>
          <w:rFonts w:ascii="宋体" w:eastAsia="宋体" w:hAnsi="宋体" w:cs="Times New Roman"/>
          <w:b/>
          <w:bCs/>
          <w:color w:val="0D0D0D" w:themeColor="text1" w:themeTint="F2"/>
        </w:rPr>
        <w:t>提示语</w:t>
      </w:r>
    </w:p>
    <w:p w14:paraId="593FA681" w14:textId="77777777" w:rsidR="004D743A" w:rsidRPr="008820FD" w:rsidRDefault="004D743A" w:rsidP="004D743A">
      <w:pPr>
        <w:rPr>
          <w:rFonts w:ascii="Times New Roman" w:eastAsia="宋体" w:hAnsi="Times New Roman" w:cs="Times New Roman"/>
          <w:color w:val="0D0D0D" w:themeColor="text1" w:themeTint="F2"/>
        </w:rPr>
      </w:pPr>
      <w:r w:rsidRPr="008820FD">
        <w:rPr>
          <w:rFonts w:ascii="Times New Roman" w:eastAsia="宋体" w:hAnsi="Times New Roman" w:cs="Times New Roman"/>
          <w:color w:val="0D0D0D" w:themeColor="text1" w:themeTint="F2"/>
        </w:rPr>
        <w:t>Task: Please write a Python script with a graphical user interface (GUI) to create a word cloud from a corpus of text files.</w:t>
      </w:r>
    </w:p>
    <w:p w14:paraId="269E5DCA" w14:textId="77777777" w:rsidR="004D743A" w:rsidRPr="008820FD" w:rsidRDefault="004D743A" w:rsidP="004D743A">
      <w:pPr>
        <w:rPr>
          <w:rFonts w:ascii="Times New Roman" w:eastAsia="宋体" w:hAnsi="Times New Roman" w:cs="Times New Roman"/>
          <w:color w:val="0D0D0D" w:themeColor="text1" w:themeTint="F2"/>
        </w:rPr>
      </w:pPr>
      <w:r w:rsidRPr="008820FD">
        <w:rPr>
          <w:rFonts w:ascii="Times New Roman" w:eastAsia="宋体" w:hAnsi="Times New Roman" w:cs="Times New Roman"/>
          <w:color w:val="0D0D0D" w:themeColor="text1" w:themeTint="F2"/>
        </w:rPr>
        <w:t>Input: One or multiple text files encoded in UTF-8.</w:t>
      </w:r>
    </w:p>
    <w:p w14:paraId="7DECC04F" w14:textId="77777777" w:rsidR="004D743A" w:rsidRPr="008820FD" w:rsidRDefault="004D743A" w:rsidP="004D743A">
      <w:pPr>
        <w:rPr>
          <w:rFonts w:ascii="Times New Roman" w:eastAsia="宋体" w:hAnsi="Times New Roman" w:cs="Times New Roman"/>
          <w:color w:val="0D0D0D" w:themeColor="text1" w:themeTint="F2"/>
        </w:rPr>
      </w:pPr>
      <w:r w:rsidRPr="008820FD">
        <w:rPr>
          <w:rFonts w:ascii="Times New Roman" w:eastAsia="宋体" w:hAnsi="Times New Roman" w:cs="Times New Roman"/>
          <w:color w:val="0D0D0D" w:themeColor="text1" w:themeTint="F2"/>
        </w:rPr>
        <w:t>Output: A word cloud image.</w:t>
      </w:r>
    </w:p>
    <w:p w14:paraId="0CB5A0FF" w14:textId="77777777" w:rsidR="004D743A" w:rsidRPr="008820FD" w:rsidRDefault="004D743A" w:rsidP="004D743A">
      <w:pPr>
        <w:rPr>
          <w:rFonts w:ascii="Times New Roman" w:eastAsia="宋体" w:hAnsi="Times New Roman" w:cs="Times New Roman"/>
          <w:color w:val="0D0D0D" w:themeColor="text1" w:themeTint="F2"/>
        </w:rPr>
      </w:pPr>
      <w:r w:rsidRPr="008820FD">
        <w:rPr>
          <w:rFonts w:ascii="Times New Roman" w:eastAsia="宋体" w:hAnsi="Times New Roman" w:cs="Times New Roman"/>
          <w:color w:val="0D0D0D" w:themeColor="text1" w:themeTint="F2"/>
        </w:rPr>
        <w:t>Functionality:</w:t>
      </w:r>
    </w:p>
    <w:p w14:paraId="2EEDFC7A" w14:textId="77777777" w:rsidR="004D743A" w:rsidRPr="008820FD" w:rsidRDefault="004D743A" w:rsidP="004D743A">
      <w:pPr>
        <w:rPr>
          <w:rFonts w:ascii="Times New Roman" w:eastAsia="宋体" w:hAnsi="Times New Roman" w:cs="Times New Roman"/>
          <w:color w:val="0D0D0D" w:themeColor="text1" w:themeTint="F2"/>
        </w:rPr>
      </w:pPr>
      <w:r w:rsidRPr="008820FD">
        <w:rPr>
          <w:rFonts w:ascii="Times New Roman" w:eastAsia="宋体" w:hAnsi="Times New Roman" w:cs="Times New Roman"/>
          <w:color w:val="0D0D0D" w:themeColor="text1" w:themeTint="F2"/>
        </w:rPr>
        <w:t>1. Word Frequency Analysis: The script should analyze the frequency of each word in the text files and generate a word cloud where the size of each word corresponds to its frequency.</w:t>
      </w:r>
    </w:p>
    <w:p w14:paraId="7AFBA3BE" w14:textId="77777777" w:rsidR="004D743A" w:rsidRPr="008820FD" w:rsidRDefault="004D743A" w:rsidP="004D743A">
      <w:pPr>
        <w:rPr>
          <w:rFonts w:ascii="Times New Roman" w:eastAsia="宋体" w:hAnsi="Times New Roman" w:cs="Times New Roman"/>
          <w:color w:val="0D0D0D" w:themeColor="text1" w:themeTint="F2"/>
        </w:rPr>
      </w:pPr>
      <w:r w:rsidRPr="008820FD">
        <w:rPr>
          <w:rFonts w:ascii="Times New Roman" w:eastAsia="宋体" w:hAnsi="Times New Roman" w:cs="Times New Roman"/>
          <w:color w:val="0D0D0D" w:themeColor="text1" w:themeTint="F2"/>
        </w:rPr>
        <w:t>2. File Selection: The GUI should enable users to select one or multiple text files.</w:t>
      </w:r>
    </w:p>
    <w:p w14:paraId="22C59E8B" w14:textId="77777777" w:rsidR="004D743A" w:rsidRPr="008820FD" w:rsidRDefault="004D743A" w:rsidP="004D743A">
      <w:pPr>
        <w:rPr>
          <w:rFonts w:ascii="Times New Roman" w:eastAsia="宋体" w:hAnsi="Times New Roman" w:cs="Times New Roman"/>
          <w:color w:val="0D0D0D" w:themeColor="text1" w:themeTint="F2"/>
        </w:rPr>
      </w:pPr>
      <w:r w:rsidRPr="008820FD">
        <w:rPr>
          <w:rFonts w:ascii="Times New Roman" w:eastAsia="宋体" w:hAnsi="Times New Roman" w:cs="Times New Roman"/>
          <w:color w:val="0D0D0D" w:themeColor="text1" w:themeTint="F2"/>
        </w:rPr>
        <w:t>3. Button Controls: The GUI should include two buttons:</w:t>
      </w:r>
    </w:p>
    <w:p w14:paraId="12601157" w14:textId="77777777" w:rsidR="004D743A" w:rsidRPr="008820FD" w:rsidRDefault="004D743A" w:rsidP="004D743A">
      <w:pPr>
        <w:rPr>
          <w:rFonts w:ascii="Times New Roman" w:eastAsia="宋体" w:hAnsi="Times New Roman" w:cs="Times New Roman"/>
          <w:color w:val="0D0D0D" w:themeColor="text1" w:themeTint="F2"/>
        </w:rPr>
      </w:pPr>
      <w:r w:rsidRPr="008820FD">
        <w:rPr>
          <w:rFonts w:ascii="Times New Roman" w:eastAsia="宋体" w:hAnsi="Times New Roman" w:cs="Times New Roman"/>
          <w:color w:val="0D0D0D" w:themeColor="text1" w:themeTint="F2"/>
        </w:rPr>
        <w:tab/>
        <w:t>Open Files: Allows users to upload text files.</w:t>
      </w:r>
    </w:p>
    <w:p w14:paraId="0A85FE17" w14:textId="77777777" w:rsidR="004D743A" w:rsidRPr="008820FD" w:rsidRDefault="004D743A" w:rsidP="004D743A">
      <w:pPr>
        <w:rPr>
          <w:rFonts w:ascii="Times New Roman" w:eastAsia="宋体" w:hAnsi="Times New Roman" w:cs="Times New Roman"/>
          <w:color w:val="0D0D0D" w:themeColor="text1" w:themeTint="F2"/>
        </w:rPr>
      </w:pPr>
      <w:r w:rsidRPr="008820FD">
        <w:rPr>
          <w:rFonts w:ascii="Times New Roman" w:eastAsia="宋体" w:hAnsi="Times New Roman" w:cs="Times New Roman"/>
          <w:color w:val="0D0D0D" w:themeColor="text1" w:themeTint="F2"/>
        </w:rPr>
        <w:tab/>
        <w:t>Generate Word Cloud: Generates and displays the word cloud image based on the uploaded text files.</w:t>
      </w:r>
    </w:p>
    <w:p w14:paraId="5F22F8D4" w14:textId="2FABC865" w:rsidR="0051694E" w:rsidRPr="008820FD" w:rsidRDefault="0051694E" w:rsidP="004D743A">
      <w:pPr>
        <w:rPr>
          <w:rFonts w:ascii="Times New Roman" w:eastAsia="宋体" w:hAnsi="Times New Roman" w:cs="Times New Roman"/>
          <w:color w:val="0D0D0D" w:themeColor="text1" w:themeTint="F2"/>
        </w:rPr>
      </w:pPr>
      <w:r w:rsidRPr="008820FD">
        <w:rPr>
          <w:rFonts w:ascii="Times New Roman" w:eastAsia="宋体" w:hAnsi="Times New Roman" w:cs="Times New Roman"/>
          <w:color w:val="0D0D0D" w:themeColor="text1" w:themeTint="F2"/>
        </w:rPr>
        <w:t>4. Progress Bar: Add a progress bar to indicate the progress of the word cloud generation process.</w:t>
      </w:r>
    </w:p>
    <w:p w14:paraId="1F88C3E8" w14:textId="77777777" w:rsidR="007655E5" w:rsidRPr="008820FD" w:rsidRDefault="007655E5">
      <w:pPr>
        <w:rPr>
          <w:rFonts w:ascii="Times New Roman" w:eastAsia="宋体" w:hAnsi="Times New Roman" w:cs="Times New Roman"/>
          <w:color w:val="0D0D0D" w:themeColor="text1" w:themeTint="F2"/>
        </w:rPr>
      </w:pPr>
    </w:p>
    <w:p w14:paraId="35739157" w14:textId="72B4817D" w:rsidR="000D26C7" w:rsidRPr="008820FD" w:rsidRDefault="001C6833" w:rsidP="000D26C7">
      <w:pPr>
        <w:rPr>
          <w:rFonts w:ascii="宋体" w:eastAsia="宋体" w:hAnsi="宋体" w:cs="Times New Roman"/>
          <w:b/>
          <w:bCs/>
          <w:color w:val="0D0D0D" w:themeColor="text1" w:themeTint="F2"/>
        </w:rPr>
      </w:pPr>
      <w:r w:rsidRPr="008820FD">
        <w:rPr>
          <w:rFonts w:ascii="宋体" w:eastAsia="宋体" w:hAnsi="宋体" w:cs="Times New Roman"/>
          <w:b/>
          <w:bCs/>
          <w:color w:val="0D0D0D" w:themeColor="text1" w:themeTint="F2"/>
        </w:rPr>
        <w:t>二、</w:t>
      </w:r>
      <w:r w:rsidR="000D26C7" w:rsidRPr="008820FD">
        <w:rPr>
          <w:rFonts w:ascii="宋体" w:eastAsia="宋体" w:hAnsi="宋体" w:cs="Times New Roman"/>
          <w:b/>
          <w:bCs/>
          <w:color w:val="0D0D0D" w:themeColor="text1" w:themeTint="F2"/>
        </w:rPr>
        <w:t>大模型</w:t>
      </w:r>
      <w:r w:rsidR="002F2678" w:rsidRPr="008820FD">
        <w:rPr>
          <w:rFonts w:ascii="宋体" w:eastAsia="宋体" w:hAnsi="宋体" w:cs="Times New Roman"/>
          <w:b/>
          <w:bCs/>
          <w:color w:val="0D0D0D" w:themeColor="text1" w:themeTint="F2"/>
        </w:rPr>
        <w:t>生成的</w:t>
      </w:r>
      <w:r w:rsidR="002F2678" w:rsidRPr="002F3430">
        <w:rPr>
          <w:rFonts w:ascii="Times New Roman" w:eastAsia="宋体" w:hAnsi="Times New Roman" w:cs="Times New Roman"/>
          <w:b/>
          <w:bCs/>
          <w:color w:val="0D0D0D" w:themeColor="text1" w:themeTint="F2"/>
        </w:rPr>
        <w:t>Python</w:t>
      </w:r>
      <w:r w:rsidR="002F2678" w:rsidRPr="008820FD">
        <w:rPr>
          <w:rFonts w:ascii="宋体" w:eastAsia="宋体" w:hAnsi="宋体" w:cs="Times New Roman"/>
          <w:b/>
          <w:bCs/>
          <w:color w:val="0D0D0D" w:themeColor="text1" w:themeTint="F2"/>
        </w:rPr>
        <w:t>代码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296"/>
      </w:tblGrid>
      <w:tr w:rsidR="008820FD" w:rsidRPr="008820FD" w14:paraId="68966E8D" w14:textId="77777777" w:rsidTr="00084959">
        <w:tc>
          <w:tcPr>
            <w:tcW w:w="8296" w:type="dxa"/>
            <w:shd w:val="clear" w:color="auto" w:fill="auto"/>
          </w:tcPr>
          <w:p w14:paraId="0642F2E9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import tkinter as tk</w:t>
            </w:r>
          </w:p>
          <w:p w14:paraId="516D8DBD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from tkinter import filedialog, messagebox</w:t>
            </w:r>
          </w:p>
          <w:p w14:paraId="72E3753B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from tkinter.ttk import Progressbar</w:t>
            </w:r>
          </w:p>
          <w:p w14:paraId="1B155604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from wordcloud import WordCloud</w:t>
            </w:r>
          </w:p>
          <w:p w14:paraId="1C919B6A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 xml:space="preserve">import </w:t>
            </w:r>
            <w:proofErr w:type="gramStart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matplotlib.pyplot</w:t>
            </w:r>
            <w:proofErr w:type="gramEnd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 xml:space="preserve"> as plt</w:t>
            </w:r>
          </w:p>
          <w:p w14:paraId="190401AF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import os</w:t>
            </w:r>
          </w:p>
          <w:p w14:paraId="49C157B0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  <w:p w14:paraId="194DCEDC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  <w:p w14:paraId="5905922E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class WordCloudApp:</w:t>
            </w:r>
          </w:p>
          <w:p w14:paraId="45C5DAC2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 xml:space="preserve">    def __init_</w:t>
            </w:r>
            <w:proofErr w:type="gramStart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_(</w:t>
            </w:r>
            <w:proofErr w:type="gramEnd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self, root):</w:t>
            </w:r>
          </w:p>
          <w:p w14:paraId="52661B78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 xml:space="preserve">        </w:t>
            </w:r>
            <w:proofErr w:type="gramStart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self.root</w:t>
            </w:r>
            <w:proofErr w:type="gramEnd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 xml:space="preserve"> = root</w:t>
            </w:r>
          </w:p>
          <w:p w14:paraId="3238A003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 xml:space="preserve">        </w:t>
            </w:r>
            <w:proofErr w:type="gramStart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self.root</w:t>
            </w:r>
            <w:proofErr w:type="gramEnd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.title("Word Cloud Generator")</w:t>
            </w:r>
          </w:p>
          <w:p w14:paraId="415F6FA0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 xml:space="preserve">        </w:t>
            </w:r>
            <w:proofErr w:type="gramStart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self.root</w:t>
            </w:r>
            <w:proofErr w:type="gramEnd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.geometry("400x200")</w:t>
            </w:r>
          </w:p>
          <w:p w14:paraId="054A337B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  <w:p w14:paraId="0AA5ADCF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 xml:space="preserve">        </w:t>
            </w:r>
            <w:proofErr w:type="gramStart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self.file</w:t>
            </w:r>
            <w:proofErr w:type="gramEnd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_paths = []</w:t>
            </w:r>
          </w:p>
          <w:p w14:paraId="1109938D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  <w:p w14:paraId="376E484A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 xml:space="preserve">        </w:t>
            </w:r>
            <w:proofErr w:type="gramStart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self.open</w:t>
            </w:r>
            <w:proofErr w:type="gramEnd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_button = tk.Button(root, text="Open Files", command=self.open_files)</w:t>
            </w:r>
          </w:p>
          <w:p w14:paraId="1CD7FDFA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 xml:space="preserve">        </w:t>
            </w:r>
            <w:proofErr w:type="gramStart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self.open</w:t>
            </w:r>
            <w:proofErr w:type="gramEnd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_button.pack(pady=10)</w:t>
            </w:r>
          </w:p>
          <w:p w14:paraId="2537110D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  <w:p w14:paraId="4C95E029" w14:textId="77777777" w:rsidR="007F489B" w:rsidRPr="008820FD" w:rsidRDefault="007F489B" w:rsidP="002F3430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 xml:space="preserve">        </w:t>
            </w:r>
            <w:proofErr w:type="gramStart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self.generate</w:t>
            </w:r>
            <w:proofErr w:type="gramEnd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_button = tk.Button(root, text="Generate Word Cloud", command=self.generate_word_cloud)</w:t>
            </w:r>
          </w:p>
          <w:p w14:paraId="2CC566D4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 xml:space="preserve">        </w:t>
            </w:r>
            <w:proofErr w:type="gramStart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self.generate</w:t>
            </w:r>
            <w:proofErr w:type="gramEnd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_button.pack(pady=10)</w:t>
            </w:r>
          </w:p>
          <w:p w14:paraId="2C069601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  <w:p w14:paraId="13B566AE" w14:textId="77777777" w:rsidR="007F489B" w:rsidRPr="008820FD" w:rsidRDefault="007F489B" w:rsidP="002F3430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 xml:space="preserve">        </w:t>
            </w:r>
            <w:proofErr w:type="gramStart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self.progress</w:t>
            </w:r>
            <w:proofErr w:type="gramEnd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 xml:space="preserve"> = Progressbar(root, orient=tk.HORIZONTAL, length=200, mode='determinate')</w:t>
            </w:r>
          </w:p>
          <w:p w14:paraId="3130CB2C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 xml:space="preserve">        </w:t>
            </w:r>
            <w:proofErr w:type="gramStart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self.progress</w:t>
            </w:r>
            <w:proofErr w:type="gramEnd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.pack(pady=10)</w:t>
            </w:r>
          </w:p>
          <w:p w14:paraId="37EF2609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  <w:p w14:paraId="6C92F2F2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 xml:space="preserve">    def open_files(self):</w:t>
            </w:r>
          </w:p>
          <w:p w14:paraId="5C7F1949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 xml:space="preserve">        </w:t>
            </w:r>
            <w:proofErr w:type="gramStart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self.file</w:t>
            </w:r>
            <w:proofErr w:type="gramEnd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_paths = filedialog.askopenfilenames(filetypes=[("Text files", "*.txt")])</w:t>
            </w:r>
          </w:p>
          <w:p w14:paraId="12F9EA9A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 xml:space="preserve">        if </w:t>
            </w:r>
            <w:proofErr w:type="gramStart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self.file</w:t>
            </w:r>
            <w:proofErr w:type="gramEnd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_paths:</w:t>
            </w:r>
          </w:p>
          <w:p w14:paraId="18A9CAB3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 xml:space="preserve">            </w:t>
            </w:r>
            <w:proofErr w:type="gramStart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messagebox.showinfo</w:t>
            </w:r>
            <w:proofErr w:type="gramEnd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("Selected Files", f"{len(self.file_paths)} files selected.")</w:t>
            </w:r>
          </w:p>
          <w:p w14:paraId="44D1E3B5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 xml:space="preserve">        else:</w:t>
            </w:r>
          </w:p>
          <w:p w14:paraId="431976D0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 xml:space="preserve">            </w:t>
            </w:r>
            <w:proofErr w:type="gramStart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messagebox.showwarning</w:t>
            </w:r>
            <w:proofErr w:type="gramEnd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("No Files", "No files were selected.")</w:t>
            </w:r>
          </w:p>
          <w:p w14:paraId="42EFDE28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  <w:p w14:paraId="072A8125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 xml:space="preserve">    def generate_word_cloud(self):</w:t>
            </w:r>
          </w:p>
          <w:p w14:paraId="04A92F67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 xml:space="preserve">        if not </w:t>
            </w:r>
            <w:proofErr w:type="gramStart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self.file</w:t>
            </w:r>
            <w:proofErr w:type="gramEnd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_paths:</w:t>
            </w:r>
          </w:p>
          <w:p w14:paraId="698C366A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 xml:space="preserve">            </w:t>
            </w:r>
            <w:proofErr w:type="gramStart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messagebox.showwarning</w:t>
            </w:r>
            <w:proofErr w:type="gramEnd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("No Files", "Please select text files first.")</w:t>
            </w:r>
          </w:p>
          <w:p w14:paraId="431082F5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 xml:space="preserve">            return</w:t>
            </w:r>
          </w:p>
          <w:p w14:paraId="6B7CD3E8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  <w:p w14:paraId="2EDA627E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 xml:space="preserve">        </w:t>
            </w:r>
            <w:proofErr w:type="gramStart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self.progress</w:t>
            </w:r>
            <w:proofErr w:type="gramEnd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['value'] = 0</w:t>
            </w:r>
          </w:p>
          <w:p w14:paraId="0B015551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 xml:space="preserve">        </w:t>
            </w:r>
            <w:proofErr w:type="gramStart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self.root</w:t>
            </w:r>
            <w:proofErr w:type="gramEnd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.update_idletasks()</w:t>
            </w:r>
          </w:p>
          <w:p w14:paraId="4D32BA39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  <w:p w14:paraId="2E1F0695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 xml:space="preserve">        text = ""</w:t>
            </w:r>
          </w:p>
          <w:p w14:paraId="774C4EDA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 xml:space="preserve">        for i, file_path in enumerate(</w:t>
            </w:r>
            <w:proofErr w:type="gramStart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self.file</w:t>
            </w:r>
            <w:proofErr w:type="gramEnd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_paths):</w:t>
            </w:r>
          </w:p>
          <w:p w14:paraId="457A0166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 xml:space="preserve">            with </w:t>
            </w:r>
            <w:proofErr w:type="gramStart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open(</w:t>
            </w:r>
            <w:proofErr w:type="gramEnd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file_path, 'r', encoding='utf-8') as file:</w:t>
            </w:r>
          </w:p>
          <w:p w14:paraId="749477CC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 xml:space="preserve">                text += </w:t>
            </w:r>
            <w:proofErr w:type="gramStart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file.read</w:t>
            </w:r>
            <w:proofErr w:type="gramEnd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() + " "</w:t>
            </w:r>
          </w:p>
          <w:p w14:paraId="7EC4D3D4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 xml:space="preserve">            </w:t>
            </w:r>
            <w:proofErr w:type="gramStart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self.progress</w:t>
            </w:r>
            <w:proofErr w:type="gramEnd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['value'] = (i + 1) / len(self.file_paths) * 100</w:t>
            </w:r>
          </w:p>
          <w:p w14:paraId="5FFF5CA2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 xml:space="preserve">            </w:t>
            </w:r>
            <w:proofErr w:type="gramStart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self.root</w:t>
            </w:r>
            <w:proofErr w:type="gramEnd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.update_idletasks()</w:t>
            </w:r>
          </w:p>
          <w:p w14:paraId="62918CFD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  <w:p w14:paraId="04DAB376" w14:textId="77777777" w:rsidR="007F489B" w:rsidRPr="008820FD" w:rsidRDefault="007F489B" w:rsidP="002F3430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 xml:space="preserve">        wordcloud = </w:t>
            </w:r>
            <w:proofErr w:type="gramStart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WordCloud(</w:t>
            </w:r>
            <w:proofErr w:type="gramEnd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width=1600, height=800, background_color='white').generate(text)</w:t>
            </w:r>
          </w:p>
          <w:p w14:paraId="55235868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  <w:p w14:paraId="480383DE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 xml:space="preserve">        </w:t>
            </w:r>
            <w:proofErr w:type="gramStart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plt.figure</w:t>
            </w:r>
            <w:proofErr w:type="gramEnd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(figsize=(10, 5))</w:t>
            </w:r>
          </w:p>
          <w:p w14:paraId="49E6BFAD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 xml:space="preserve">        </w:t>
            </w:r>
            <w:proofErr w:type="gramStart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plt.imshow</w:t>
            </w:r>
            <w:proofErr w:type="gramEnd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(wordcloud, interpolation='bilinear')</w:t>
            </w:r>
          </w:p>
          <w:p w14:paraId="34543C7F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 xml:space="preserve">        </w:t>
            </w:r>
            <w:proofErr w:type="gramStart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plt.axis</w:t>
            </w:r>
            <w:proofErr w:type="gramEnd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('off')</w:t>
            </w:r>
          </w:p>
          <w:p w14:paraId="1EA19627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 xml:space="preserve">        </w:t>
            </w:r>
            <w:proofErr w:type="gramStart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plt.show</w:t>
            </w:r>
            <w:proofErr w:type="gramEnd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()</w:t>
            </w:r>
          </w:p>
          <w:p w14:paraId="380A0A9E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  <w:p w14:paraId="74462EEE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 xml:space="preserve">        </w:t>
            </w:r>
            <w:proofErr w:type="gramStart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self.progress</w:t>
            </w:r>
            <w:proofErr w:type="gramEnd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['value'] = 100</w:t>
            </w:r>
          </w:p>
          <w:p w14:paraId="43835101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 xml:space="preserve">        </w:t>
            </w:r>
            <w:proofErr w:type="gramStart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self.root</w:t>
            </w:r>
            <w:proofErr w:type="gramEnd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.update_idletasks()</w:t>
            </w:r>
          </w:p>
          <w:p w14:paraId="1FC7669C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 xml:space="preserve">        </w:t>
            </w:r>
            <w:proofErr w:type="gramStart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messagebox.showinfo</w:t>
            </w:r>
            <w:proofErr w:type="gramEnd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("Completed", "Word cloud generated successfully.")</w:t>
            </w:r>
          </w:p>
          <w:p w14:paraId="3FB840F2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  <w:p w14:paraId="1AA04854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  <w:p w14:paraId="12036BC7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if __name__ == "__main__":</w:t>
            </w:r>
          </w:p>
          <w:p w14:paraId="284A59AE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 xml:space="preserve">    root = </w:t>
            </w:r>
            <w:proofErr w:type="gramStart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tk.Tk</w:t>
            </w:r>
            <w:proofErr w:type="gramEnd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()</w:t>
            </w:r>
          </w:p>
          <w:p w14:paraId="475F3E61" w14:textId="77777777" w:rsidR="007F489B" w:rsidRPr="008820FD" w:rsidRDefault="007F489B" w:rsidP="007F489B">
            <w:pPr>
              <w:spacing w:line="24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 xml:space="preserve">    app = WordCloudApp(root)</w:t>
            </w:r>
          </w:p>
          <w:p w14:paraId="2859A80C" w14:textId="2BE8E4BC" w:rsidR="00E254F5" w:rsidRPr="008820FD" w:rsidRDefault="007F489B" w:rsidP="007F489B">
            <w:pPr>
              <w:ind w:firstLine="420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 xml:space="preserve">    </w:t>
            </w:r>
            <w:proofErr w:type="gramStart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root.mainloop</w:t>
            </w:r>
            <w:proofErr w:type="gramEnd"/>
            <w:r w:rsidRPr="008820FD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()</w:t>
            </w:r>
          </w:p>
          <w:p w14:paraId="6D4AC5E2" w14:textId="4B9DC560" w:rsidR="00FA7224" w:rsidRPr="008820FD" w:rsidRDefault="00FA7224" w:rsidP="00FA7224">
            <w:pPr>
              <w:ind w:firstLine="420"/>
              <w:rPr>
                <w:rFonts w:ascii="Times New Roman" w:eastAsia="宋体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3E9311D9" w14:textId="0EE95B5C" w:rsidR="00B12C55" w:rsidRPr="008820FD" w:rsidRDefault="005835FE" w:rsidP="00084959">
      <w:pPr>
        <w:rPr>
          <w:rFonts w:ascii="Times New Roman" w:eastAsia="宋体" w:hAnsi="Times New Roman" w:cs="Times New Roman"/>
          <w:color w:val="0D0D0D" w:themeColor="text1" w:themeTint="F2"/>
        </w:rPr>
      </w:pPr>
      <w:r w:rsidRPr="008820FD">
        <w:rPr>
          <w:rFonts w:ascii="Times New Roman" w:eastAsia="宋体" w:hAnsi="Times New Roman" w:cs="Times New Roman" w:hint="eastAsia"/>
          <w:color w:val="0D0D0D" w:themeColor="text1" w:themeTint="F2"/>
        </w:rPr>
        <w:lastRenderedPageBreak/>
        <w:t>三、</w:t>
      </w:r>
      <w:r w:rsidR="003D7AB3" w:rsidRPr="008820FD">
        <w:rPr>
          <w:rFonts w:ascii="Times New Roman" w:eastAsia="宋体" w:hAnsi="Times New Roman" w:cs="Times New Roman" w:hint="eastAsia"/>
          <w:color w:val="0D0D0D" w:themeColor="text1" w:themeTint="F2"/>
        </w:rPr>
        <w:t>在桌面</w:t>
      </w:r>
      <w:r w:rsidR="001412DD" w:rsidRPr="008820FD">
        <w:rPr>
          <w:rFonts w:ascii="Times New Roman" w:eastAsia="宋体" w:hAnsi="Times New Roman" w:cs="Times New Roman" w:hint="eastAsia"/>
          <w:color w:val="0D0D0D" w:themeColor="text1" w:themeTint="F2"/>
        </w:rPr>
        <w:t>单击右键，</w:t>
      </w:r>
      <w:r w:rsidR="00B12C55" w:rsidRPr="008820FD">
        <w:rPr>
          <w:rFonts w:ascii="Times New Roman" w:eastAsia="宋体" w:hAnsi="Times New Roman" w:cs="Times New Roman"/>
          <w:color w:val="0D0D0D" w:themeColor="text1" w:themeTint="F2"/>
        </w:rPr>
        <w:t>新建</w:t>
      </w:r>
      <w:r w:rsidR="009E3E18" w:rsidRPr="008820FD">
        <w:rPr>
          <w:rFonts w:ascii="Times New Roman" w:eastAsia="宋体" w:hAnsi="Times New Roman" w:cs="Times New Roman" w:hint="eastAsia"/>
          <w:color w:val="0D0D0D" w:themeColor="text1" w:themeTint="F2"/>
        </w:rPr>
        <w:t>“</w:t>
      </w:r>
      <w:r w:rsidR="009E3E18" w:rsidRPr="008820FD">
        <w:rPr>
          <w:rFonts w:ascii="Times New Roman" w:eastAsia="宋体" w:hAnsi="Times New Roman" w:cs="Times New Roman"/>
          <w:color w:val="0D0D0D" w:themeColor="text1" w:themeTint="F2"/>
        </w:rPr>
        <w:t>文本文档</w:t>
      </w:r>
      <w:r w:rsidR="009E3E18" w:rsidRPr="008820FD">
        <w:rPr>
          <w:rFonts w:ascii="Times New Roman" w:eastAsia="宋体" w:hAnsi="Times New Roman" w:cs="Times New Roman" w:hint="eastAsia"/>
          <w:color w:val="0D0D0D" w:themeColor="text1" w:themeTint="F2"/>
        </w:rPr>
        <w:t>”</w:t>
      </w:r>
      <w:r w:rsidR="00B12C55" w:rsidRPr="008820FD">
        <w:rPr>
          <w:rFonts w:ascii="Times New Roman" w:eastAsia="宋体" w:hAnsi="Times New Roman" w:cs="Times New Roman"/>
          <w:color w:val="0D0D0D" w:themeColor="text1" w:themeTint="F2"/>
        </w:rPr>
        <w:t>，</w:t>
      </w:r>
      <w:r w:rsidR="00A759AC" w:rsidRPr="008820FD">
        <w:rPr>
          <w:rFonts w:ascii="Times New Roman" w:eastAsia="宋体" w:hAnsi="Times New Roman" w:cs="Times New Roman" w:hint="eastAsia"/>
          <w:color w:val="0D0D0D" w:themeColor="text1" w:themeTint="F2"/>
        </w:rPr>
        <w:t>命名为</w:t>
      </w:r>
      <w:r w:rsidR="00336732" w:rsidRPr="008820FD">
        <w:rPr>
          <w:rFonts w:ascii="Times New Roman" w:eastAsia="宋体" w:hAnsi="Times New Roman" w:cs="Times New Roman" w:hint="eastAsia"/>
          <w:color w:val="0D0D0D" w:themeColor="text1" w:themeTint="F2"/>
        </w:rPr>
        <w:t>Wordcloud</w:t>
      </w:r>
      <w:r w:rsidR="003D7AB3" w:rsidRPr="008820FD">
        <w:rPr>
          <w:rFonts w:ascii="Times New Roman" w:eastAsia="宋体" w:hAnsi="Times New Roman" w:cs="Times New Roman" w:hint="eastAsia"/>
          <w:color w:val="0D0D0D" w:themeColor="text1" w:themeTint="F2"/>
        </w:rPr>
        <w:t>。将</w:t>
      </w:r>
      <w:r w:rsidR="00FD2983">
        <w:rPr>
          <w:rFonts w:ascii="Times New Roman" w:eastAsia="宋体" w:hAnsi="Times New Roman" w:cs="Times New Roman" w:hint="eastAsia"/>
          <w:color w:val="0D0D0D" w:themeColor="text1" w:themeTint="F2"/>
        </w:rPr>
        <w:t>大模型</w:t>
      </w:r>
      <w:r w:rsidR="003D7AB3" w:rsidRPr="008820FD">
        <w:rPr>
          <w:rFonts w:ascii="Times New Roman" w:eastAsia="宋体" w:hAnsi="Times New Roman" w:cs="Times New Roman" w:hint="eastAsia"/>
          <w:color w:val="0D0D0D" w:themeColor="text1" w:themeTint="F2"/>
        </w:rPr>
        <w:t>生成的</w:t>
      </w:r>
      <w:r w:rsidR="00B12C55" w:rsidRPr="008820FD">
        <w:rPr>
          <w:rFonts w:ascii="Times New Roman" w:eastAsia="宋体" w:hAnsi="Times New Roman" w:cs="Times New Roman"/>
          <w:color w:val="0D0D0D" w:themeColor="text1" w:themeTint="F2"/>
        </w:rPr>
        <w:t>代码</w:t>
      </w:r>
      <w:r w:rsidR="00EE53B0">
        <w:rPr>
          <w:rFonts w:ascii="Times New Roman" w:eastAsia="宋体" w:hAnsi="Times New Roman" w:cs="Times New Roman" w:hint="eastAsia"/>
          <w:color w:val="0D0D0D" w:themeColor="text1" w:themeTint="F2"/>
        </w:rPr>
        <w:t>粘贴到</w:t>
      </w:r>
      <w:r w:rsidR="000E31D3" w:rsidRPr="008820FD">
        <w:rPr>
          <w:rFonts w:ascii="Times New Roman" w:eastAsia="宋体" w:hAnsi="Times New Roman" w:cs="Times New Roman" w:hint="eastAsia"/>
          <w:color w:val="0D0D0D" w:themeColor="text1" w:themeTint="F2"/>
        </w:rPr>
        <w:t>文本文</w:t>
      </w:r>
      <w:r w:rsidR="00596381">
        <w:rPr>
          <w:rFonts w:ascii="Times New Roman" w:eastAsia="宋体" w:hAnsi="Times New Roman" w:cs="Times New Roman" w:hint="eastAsia"/>
          <w:color w:val="0D0D0D" w:themeColor="text1" w:themeTint="F2"/>
        </w:rPr>
        <w:t>档</w:t>
      </w:r>
      <w:r w:rsidR="00EE53B0">
        <w:rPr>
          <w:rFonts w:ascii="Times New Roman" w:eastAsia="宋体" w:hAnsi="Times New Roman" w:cs="Times New Roman" w:hint="eastAsia"/>
          <w:color w:val="0D0D0D" w:themeColor="text1" w:themeTint="F2"/>
        </w:rPr>
        <w:t>中</w:t>
      </w:r>
      <w:r w:rsidR="009E3E18" w:rsidRPr="008820FD">
        <w:rPr>
          <w:rFonts w:ascii="Times New Roman" w:eastAsia="宋体" w:hAnsi="Times New Roman" w:cs="Times New Roman" w:hint="eastAsia"/>
          <w:color w:val="0D0D0D" w:themeColor="text1" w:themeTint="F2"/>
        </w:rPr>
        <w:t>，</w:t>
      </w:r>
      <w:r w:rsidR="005A47A1">
        <w:rPr>
          <w:rFonts w:ascii="Times New Roman" w:eastAsia="宋体" w:hAnsi="Times New Roman" w:cs="Times New Roman" w:hint="eastAsia"/>
          <w:color w:val="0D0D0D" w:themeColor="text1" w:themeTint="F2"/>
        </w:rPr>
        <w:t>并</w:t>
      </w:r>
      <w:r w:rsidR="0039028B" w:rsidRPr="008820FD">
        <w:rPr>
          <w:rFonts w:ascii="Times New Roman" w:eastAsia="宋体" w:hAnsi="Times New Roman" w:cs="Times New Roman" w:hint="eastAsia"/>
          <w:color w:val="0D0D0D" w:themeColor="text1" w:themeTint="F2"/>
        </w:rPr>
        <w:t>另存为</w:t>
      </w:r>
      <w:r w:rsidR="0039028B" w:rsidRPr="008820FD">
        <w:rPr>
          <w:rFonts w:ascii="Times New Roman" w:eastAsia="宋体" w:hAnsi="Times New Roman" w:cs="Times New Roman" w:hint="eastAsia"/>
          <w:color w:val="0D0D0D" w:themeColor="text1" w:themeTint="F2"/>
        </w:rPr>
        <w:t>Wordcloud</w:t>
      </w:r>
      <w:r w:rsidR="0039028B" w:rsidRPr="008820FD">
        <w:rPr>
          <w:rFonts w:ascii="Times New Roman" w:eastAsia="宋体" w:hAnsi="Times New Roman" w:cs="Times New Roman"/>
          <w:color w:val="0D0D0D" w:themeColor="text1" w:themeTint="F2"/>
        </w:rPr>
        <w:t>.py</w:t>
      </w:r>
      <w:r w:rsidR="0039028B" w:rsidRPr="008820FD">
        <w:rPr>
          <w:rFonts w:ascii="Times New Roman" w:eastAsia="宋体" w:hAnsi="Times New Roman" w:cs="Times New Roman" w:hint="eastAsia"/>
          <w:color w:val="0D0D0D" w:themeColor="text1" w:themeTint="F2"/>
        </w:rPr>
        <w:t>。</w:t>
      </w:r>
    </w:p>
    <w:p w14:paraId="44108E3E" w14:textId="77777777" w:rsidR="001C458F" w:rsidRPr="008820FD" w:rsidRDefault="001C458F" w:rsidP="00084959">
      <w:pPr>
        <w:jc w:val="center"/>
        <w:rPr>
          <w:rFonts w:ascii="Times New Roman" w:eastAsia="宋体" w:hAnsi="Times New Roman" w:cs="Times New Roman"/>
          <w:color w:val="0D0D0D" w:themeColor="text1" w:themeTint="F2"/>
        </w:rPr>
      </w:pPr>
    </w:p>
    <w:p w14:paraId="2767754A" w14:textId="7C14984C" w:rsidR="00A41C4B" w:rsidRPr="008820FD" w:rsidRDefault="005835FE" w:rsidP="00522859">
      <w:pPr>
        <w:rPr>
          <w:rFonts w:ascii="Times New Roman" w:eastAsia="宋体" w:hAnsi="Times New Roman" w:cs="Times New Roman"/>
          <w:color w:val="0D0D0D" w:themeColor="text1" w:themeTint="F2"/>
        </w:rPr>
      </w:pPr>
      <w:r w:rsidRPr="008820FD">
        <w:rPr>
          <w:rFonts w:ascii="Times New Roman" w:eastAsia="宋体" w:hAnsi="Times New Roman" w:cs="Times New Roman" w:hint="eastAsia"/>
          <w:color w:val="0D0D0D" w:themeColor="text1" w:themeTint="F2"/>
        </w:rPr>
        <w:t>四、</w:t>
      </w:r>
      <w:r w:rsidR="00F0470B">
        <w:rPr>
          <w:rFonts w:ascii="Times New Roman" w:eastAsia="宋体" w:hAnsi="Times New Roman" w:cs="Times New Roman" w:hint="eastAsia"/>
          <w:color w:val="0D0D0D" w:themeColor="text1" w:themeTint="F2"/>
        </w:rPr>
        <w:t>在桌面</w:t>
      </w:r>
      <w:r w:rsidR="000A5885" w:rsidRPr="008820FD">
        <w:rPr>
          <w:rFonts w:ascii="Times New Roman" w:eastAsia="宋体" w:hAnsi="Times New Roman" w:cs="Times New Roman" w:hint="eastAsia"/>
          <w:color w:val="0D0D0D" w:themeColor="text1" w:themeTint="F2"/>
        </w:rPr>
        <w:t>双击</w:t>
      </w:r>
      <w:r w:rsidR="00522859" w:rsidRPr="008820FD">
        <w:rPr>
          <w:rFonts w:ascii="Times New Roman" w:eastAsia="宋体" w:hAnsi="Times New Roman" w:cs="Times New Roman" w:hint="eastAsia"/>
          <w:color w:val="0D0D0D" w:themeColor="text1" w:themeTint="F2"/>
        </w:rPr>
        <w:t>“此电脑”，</w:t>
      </w:r>
      <w:r w:rsidR="004E0E01" w:rsidRPr="008820FD">
        <w:rPr>
          <w:rFonts w:ascii="Times New Roman" w:eastAsia="宋体" w:hAnsi="Times New Roman" w:cs="Times New Roman" w:hint="eastAsia"/>
          <w:color w:val="0D0D0D" w:themeColor="text1" w:themeTint="F2"/>
        </w:rPr>
        <w:t>点击左侧</w:t>
      </w:r>
      <w:r w:rsidR="00522859" w:rsidRPr="008820FD">
        <w:rPr>
          <w:rFonts w:ascii="Times New Roman" w:eastAsia="宋体" w:hAnsi="Times New Roman" w:cs="Times New Roman" w:hint="eastAsia"/>
          <w:color w:val="0D0D0D" w:themeColor="text1" w:themeTint="F2"/>
        </w:rPr>
        <w:t>“桌面”</w:t>
      </w:r>
      <w:r w:rsidR="00F0470B">
        <w:rPr>
          <w:rFonts w:ascii="Times New Roman" w:eastAsia="宋体" w:hAnsi="Times New Roman" w:cs="Times New Roman" w:hint="eastAsia"/>
          <w:color w:val="0D0D0D" w:themeColor="text1" w:themeTint="F2"/>
        </w:rPr>
        <w:t>。</w:t>
      </w:r>
      <w:r w:rsidR="00DC123D">
        <w:rPr>
          <w:rFonts w:ascii="Times New Roman" w:eastAsia="宋体" w:hAnsi="Times New Roman" w:cs="Times New Roman" w:hint="eastAsia"/>
          <w:color w:val="0D0D0D" w:themeColor="text1" w:themeTint="F2"/>
        </w:rPr>
        <w:t>然后，</w:t>
      </w:r>
      <w:r w:rsidR="00C320C8" w:rsidRPr="008820FD">
        <w:rPr>
          <w:rFonts w:ascii="Times New Roman" w:eastAsia="宋体" w:hAnsi="Times New Roman" w:cs="Times New Roman" w:hint="eastAsia"/>
          <w:color w:val="0D0D0D" w:themeColor="text1" w:themeTint="F2"/>
        </w:rPr>
        <w:t>在顶部</w:t>
      </w:r>
      <w:r w:rsidR="00522859" w:rsidRPr="008820FD">
        <w:rPr>
          <w:rFonts w:ascii="Times New Roman" w:eastAsia="宋体" w:hAnsi="Times New Roman" w:cs="Times New Roman" w:hint="eastAsia"/>
          <w:color w:val="0D0D0D" w:themeColor="text1" w:themeTint="F2"/>
        </w:rPr>
        <w:t>地址栏输入</w:t>
      </w:r>
      <w:r w:rsidR="00522859" w:rsidRPr="008820FD">
        <w:rPr>
          <w:rFonts w:ascii="Times New Roman" w:eastAsia="宋体" w:hAnsi="Times New Roman" w:cs="Times New Roman" w:hint="eastAsia"/>
          <w:color w:val="0D0D0D" w:themeColor="text1" w:themeTint="F2"/>
        </w:rPr>
        <w:t>cmd</w:t>
      </w:r>
      <w:r w:rsidR="00522859" w:rsidRPr="008820FD">
        <w:rPr>
          <w:rFonts w:ascii="Times New Roman" w:eastAsia="宋体" w:hAnsi="Times New Roman" w:cs="Times New Roman" w:hint="eastAsia"/>
          <w:color w:val="0D0D0D" w:themeColor="text1" w:themeTint="F2"/>
        </w:rPr>
        <w:t>，回车。</w:t>
      </w:r>
    </w:p>
    <w:p w14:paraId="5F1A3E75" w14:textId="77777777" w:rsidR="001C458F" w:rsidRPr="008820FD" w:rsidRDefault="001C458F" w:rsidP="001C458F">
      <w:pPr>
        <w:rPr>
          <w:rFonts w:ascii="Times New Roman" w:eastAsia="宋体" w:hAnsi="Times New Roman" w:cs="Times New Roman"/>
          <w:color w:val="0D0D0D" w:themeColor="text1" w:themeTint="F2"/>
        </w:rPr>
      </w:pPr>
    </w:p>
    <w:p w14:paraId="2994E14D" w14:textId="672B6C74" w:rsidR="00283284" w:rsidRDefault="005835FE" w:rsidP="00084959">
      <w:pPr>
        <w:rPr>
          <w:rFonts w:ascii="Times New Roman" w:eastAsia="宋体" w:hAnsi="Times New Roman" w:cs="Times New Roman"/>
          <w:color w:val="0D0D0D" w:themeColor="text1" w:themeTint="F2"/>
        </w:rPr>
      </w:pPr>
      <w:r w:rsidRPr="008820FD">
        <w:rPr>
          <w:rFonts w:ascii="Times New Roman" w:eastAsia="宋体" w:hAnsi="Times New Roman" w:cs="Times New Roman" w:hint="eastAsia"/>
          <w:color w:val="0D0D0D" w:themeColor="text1" w:themeTint="F2"/>
        </w:rPr>
        <w:t>五、</w:t>
      </w:r>
      <w:r w:rsidR="003E6547" w:rsidRPr="008820FD">
        <w:rPr>
          <w:rFonts w:ascii="Times New Roman" w:eastAsia="宋体" w:hAnsi="Times New Roman" w:cs="Times New Roman" w:hint="eastAsia"/>
          <w:color w:val="0D0D0D" w:themeColor="text1" w:themeTint="F2"/>
        </w:rPr>
        <w:t>拷贝</w:t>
      </w:r>
      <w:r w:rsidR="00283284">
        <w:rPr>
          <w:rFonts w:ascii="Times New Roman" w:eastAsia="宋体" w:hAnsi="Times New Roman" w:cs="Times New Roman" w:hint="eastAsia"/>
          <w:color w:val="0D0D0D" w:themeColor="text1" w:themeTint="F2"/>
        </w:rPr>
        <w:t>以下代码</w:t>
      </w:r>
      <w:r w:rsidR="00394CB2">
        <w:rPr>
          <w:rFonts w:ascii="Times New Roman" w:eastAsia="宋体" w:hAnsi="Times New Roman" w:cs="Times New Roman" w:hint="eastAsia"/>
          <w:color w:val="0D0D0D" w:themeColor="text1" w:themeTint="F2"/>
        </w:rPr>
        <w:t>并粘贴</w:t>
      </w:r>
      <w:r w:rsidR="005C29FA">
        <w:rPr>
          <w:rFonts w:ascii="Times New Roman" w:eastAsia="宋体" w:hAnsi="Times New Roman" w:cs="Times New Roman" w:hint="eastAsia"/>
          <w:color w:val="0D0D0D" w:themeColor="text1" w:themeTint="F2"/>
        </w:rPr>
        <w:t>到</w:t>
      </w:r>
      <w:r w:rsidR="005C29FA">
        <w:rPr>
          <w:rFonts w:ascii="Times New Roman" w:eastAsia="宋体" w:hAnsi="Times New Roman" w:cs="Times New Roman" w:hint="eastAsia"/>
          <w:color w:val="0D0D0D" w:themeColor="text1" w:themeTint="F2"/>
        </w:rPr>
        <w:t>cmd</w:t>
      </w:r>
      <w:r w:rsidR="005C29FA">
        <w:rPr>
          <w:rFonts w:ascii="Times New Roman" w:eastAsia="宋体" w:hAnsi="Times New Roman" w:cs="Times New Roman" w:hint="eastAsia"/>
          <w:color w:val="0D0D0D" w:themeColor="text1" w:themeTint="F2"/>
        </w:rPr>
        <w:t>窗口中</w:t>
      </w:r>
      <w:r w:rsidR="005C29FA" w:rsidRPr="008820FD">
        <w:rPr>
          <w:rFonts w:ascii="Times New Roman" w:eastAsia="宋体" w:hAnsi="Times New Roman" w:cs="Times New Roman"/>
          <w:color w:val="0D0D0D" w:themeColor="text1" w:themeTint="F2"/>
        </w:rPr>
        <w:t>，</w:t>
      </w:r>
      <w:r w:rsidR="005C29FA" w:rsidRPr="008820FD">
        <w:rPr>
          <w:rFonts w:ascii="Times New Roman" w:eastAsia="宋体" w:hAnsi="Times New Roman" w:cs="Times New Roman" w:hint="eastAsia"/>
          <w:color w:val="0D0D0D" w:themeColor="text1" w:themeTint="F2"/>
        </w:rPr>
        <w:t>回车</w:t>
      </w:r>
      <w:r w:rsidR="005C29FA" w:rsidRPr="008820FD">
        <w:rPr>
          <w:rFonts w:ascii="Times New Roman" w:eastAsia="宋体" w:hAnsi="Times New Roman" w:cs="Times New Roman"/>
          <w:color w:val="0D0D0D" w:themeColor="text1" w:themeTint="F2"/>
        </w:rPr>
        <w:t>。</w:t>
      </w:r>
    </w:p>
    <w:p w14:paraId="7D0FA785" w14:textId="0055E52A" w:rsidR="00283284" w:rsidRDefault="00A41C4B" w:rsidP="00283284">
      <w:pPr>
        <w:ind w:leftChars="200" w:left="420"/>
        <w:rPr>
          <w:rFonts w:ascii="Times New Roman" w:eastAsia="宋体" w:hAnsi="Times New Roman" w:cs="Times New Roman"/>
          <w:color w:val="0D0D0D" w:themeColor="text1" w:themeTint="F2"/>
        </w:rPr>
      </w:pPr>
      <w:r w:rsidRPr="008820FD">
        <w:rPr>
          <w:rFonts w:ascii="Times New Roman" w:eastAsia="宋体" w:hAnsi="Times New Roman" w:cs="Times New Roman"/>
          <w:color w:val="0D0D0D" w:themeColor="text1" w:themeTint="F2"/>
        </w:rPr>
        <w:t>pip install wordcloud matplotlib pyinstaller</w:t>
      </w:r>
    </w:p>
    <w:p w14:paraId="038B49DA" w14:textId="77777777" w:rsidR="005B14FB" w:rsidRPr="008820FD" w:rsidRDefault="005B14FB" w:rsidP="00084959">
      <w:pPr>
        <w:jc w:val="center"/>
        <w:rPr>
          <w:rFonts w:ascii="Times New Roman" w:eastAsia="宋体" w:hAnsi="Times New Roman" w:cs="Times New Roman"/>
          <w:color w:val="0D0D0D" w:themeColor="text1" w:themeTint="F2"/>
        </w:rPr>
      </w:pPr>
    </w:p>
    <w:p w14:paraId="47BCF3F2" w14:textId="07EC7E5A" w:rsidR="005C29FA" w:rsidRDefault="005835FE" w:rsidP="00084959">
      <w:pPr>
        <w:rPr>
          <w:rFonts w:ascii="Times New Roman" w:eastAsia="宋体" w:hAnsi="Times New Roman" w:cs="Times New Roman"/>
          <w:color w:val="0D0D0D" w:themeColor="text1" w:themeTint="F2"/>
        </w:rPr>
      </w:pPr>
      <w:r w:rsidRPr="008820FD">
        <w:rPr>
          <w:rFonts w:ascii="Times New Roman" w:eastAsia="宋体" w:hAnsi="Times New Roman" w:cs="Times New Roman" w:hint="eastAsia"/>
          <w:color w:val="0D0D0D" w:themeColor="text1" w:themeTint="F2"/>
        </w:rPr>
        <w:t>六、</w:t>
      </w:r>
      <w:r w:rsidR="005C29FA" w:rsidRPr="008820FD">
        <w:rPr>
          <w:rFonts w:ascii="Times New Roman" w:eastAsia="宋体" w:hAnsi="Times New Roman" w:cs="Times New Roman" w:hint="eastAsia"/>
          <w:color w:val="0D0D0D" w:themeColor="text1" w:themeTint="F2"/>
        </w:rPr>
        <w:t>拷贝</w:t>
      </w:r>
      <w:r w:rsidR="005C29FA">
        <w:rPr>
          <w:rFonts w:ascii="Times New Roman" w:eastAsia="宋体" w:hAnsi="Times New Roman" w:cs="Times New Roman" w:hint="eastAsia"/>
          <w:color w:val="0D0D0D" w:themeColor="text1" w:themeTint="F2"/>
        </w:rPr>
        <w:t>以下代码</w:t>
      </w:r>
      <w:r w:rsidR="00394CB2">
        <w:rPr>
          <w:rFonts w:ascii="Times New Roman" w:eastAsia="宋体" w:hAnsi="Times New Roman" w:cs="Times New Roman" w:hint="eastAsia"/>
          <w:color w:val="0D0D0D" w:themeColor="text1" w:themeTint="F2"/>
        </w:rPr>
        <w:t>并粘贴</w:t>
      </w:r>
      <w:r w:rsidR="005C29FA">
        <w:rPr>
          <w:rFonts w:ascii="Times New Roman" w:eastAsia="宋体" w:hAnsi="Times New Roman" w:cs="Times New Roman" w:hint="eastAsia"/>
          <w:color w:val="0D0D0D" w:themeColor="text1" w:themeTint="F2"/>
        </w:rPr>
        <w:t>到</w:t>
      </w:r>
      <w:r w:rsidR="005C29FA">
        <w:rPr>
          <w:rFonts w:ascii="Times New Roman" w:eastAsia="宋体" w:hAnsi="Times New Roman" w:cs="Times New Roman" w:hint="eastAsia"/>
          <w:color w:val="0D0D0D" w:themeColor="text1" w:themeTint="F2"/>
        </w:rPr>
        <w:t>cmd</w:t>
      </w:r>
      <w:r w:rsidR="005C29FA">
        <w:rPr>
          <w:rFonts w:ascii="Times New Roman" w:eastAsia="宋体" w:hAnsi="Times New Roman" w:cs="Times New Roman" w:hint="eastAsia"/>
          <w:color w:val="0D0D0D" w:themeColor="text1" w:themeTint="F2"/>
        </w:rPr>
        <w:t>窗口中</w:t>
      </w:r>
      <w:r w:rsidR="005C29FA" w:rsidRPr="008820FD">
        <w:rPr>
          <w:rFonts w:ascii="Times New Roman" w:eastAsia="宋体" w:hAnsi="Times New Roman" w:cs="Times New Roman"/>
          <w:color w:val="0D0D0D" w:themeColor="text1" w:themeTint="F2"/>
        </w:rPr>
        <w:t>，</w:t>
      </w:r>
      <w:r w:rsidR="005C29FA" w:rsidRPr="008820FD">
        <w:rPr>
          <w:rFonts w:ascii="Times New Roman" w:eastAsia="宋体" w:hAnsi="Times New Roman" w:cs="Times New Roman" w:hint="eastAsia"/>
          <w:color w:val="0D0D0D" w:themeColor="text1" w:themeTint="F2"/>
        </w:rPr>
        <w:t>回车</w:t>
      </w:r>
      <w:r w:rsidR="005C29FA" w:rsidRPr="008820FD">
        <w:rPr>
          <w:rFonts w:ascii="Times New Roman" w:eastAsia="宋体" w:hAnsi="Times New Roman" w:cs="Times New Roman"/>
          <w:color w:val="0D0D0D" w:themeColor="text1" w:themeTint="F2"/>
        </w:rPr>
        <w:t>。</w:t>
      </w:r>
    </w:p>
    <w:p w14:paraId="792529F3" w14:textId="0367FF62" w:rsidR="001105D3" w:rsidRPr="008820FD" w:rsidRDefault="009E4DF8" w:rsidP="005C29FA">
      <w:pPr>
        <w:ind w:firstLine="420"/>
        <w:rPr>
          <w:rFonts w:ascii="Times New Roman" w:eastAsia="宋体" w:hAnsi="Times New Roman" w:cs="Times New Roman"/>
          <w:color w:val="0D0D0D" w:themeColor="text1" w:themeTint="F2"/>
        </w:rPr>
      </w:pPr>
      <w:r w:rsidRPr="008820FD">
        <w:rPr>
          <w:rFonts w:ascii="Times New Roman" w:eastAsia="宋体" w:hAnsi="Times New Roman" w:cs="Times New Roman"/>
          <w:color w:val="0D0D0D" w:themeColor="text1" w:themeTint="F2"/>
        </w:rPr>
        <w:t>pyinstaller --onefile --windowed Wordcloud.py</w:t>
      </w:r>
    </w:p>
    <w:p w14:paraId="2466C928" w14:textId="365250A1" w:rsidR="00B30D96" w:rsidRPr="008820FD" w:rsidRDefault="00B30D96" w:rsidP="00084959">
      <w:pPr>
        <w:pStyle w:val="a9"/>
        <w:ind w:left="0"/>
        <w:rPr>
          <w:rFonts w:ascii="Times New Roman" w:eastAsia="宋体" w:hAnsi="Times New Roman" w:cs="Times New Roman"/>
          <w:color w:val="0D0D0D" w:themeColor="text1" w:themeTint="F2"/>
        </w:rPr>
      </w:pPr>
    </w:p>
    <w:p w14:paraId="11DD20A1" w14:textId="642296F3" w:rsidR="00B30D96" w:rsidRPr="008820FD" w:rsidRDefault="005835FE" w:rsidP="00084959">
      <w:pPr>
        <w:pStyle w:val="a9"/>
        <w:ind w:left="0"/>
        <w:jc w:val="left"/>
        <w:rPr>
          <w:rFonts w:ascii="Times New Roman" w:eastAsia="宋体" w:hAnsi="Times New Roman" w:cs="Times New Roman"/>
          <w:color w:val="0D0D0D" w:themeColor="text1" w:themeTint="F2"/>
        </w:rPr>
      </w:pPr>
      <w:r w:rsidRPr="008820FD">
        <w:rPr>
          <w:rFonts w:ascii="Times New Roman" w:eastAsia="宋体" w:hAnsi="Times New Roman" w:cs="Times New Roman" w:hint="eastAsia"/>
          <w:color w:val="0D0D0D" w:themeColor="text1" w:themeTint="F2"/>
        </w:rPr>
        <w:t>七、</w:t>
      </w:r>
      <w:r w:rsidR="00E73D6F" w:rsidRPr="008820FD">
        <w:rPr>
          <w:rFonts w:ascii="Times New Roman" w:eastAsia="宋体" w:hAnsi="Times New Roman" w:cs="Times New Roman"/>
          <w:color w:val="0D0D0D" w:themeColor="text1" w:themeTint="F2"/>
        </w:rPr>
        <w:t>在</w:t>
      </w:r>
      <w:r w:rsidR="00740A6D" w:rsidRPr="008820FD">
        <w:rPr>
          <w:rFonts w:ascii="Times New Roman" w:eastAsia="宋体" w:hAnsi="Times New Roman" w:cs="Times New Roman" w:hint="eastAsia"/>
          <w:color w:val="0D0D0D" w:themeColor="text1" w:themeTint="F2"/>
        </w:rPr>
        <w:t>桌面</w:t>
      </w:r>
      <w:r w:rsidR="005C29FA">
        <w:rPr>
          <w:rFonts w:ascii="Times New Roman" w:eastAsia="宋体" w:hAnsi="Times New Roman" w:cs="Times New Roman" w:hint="eastAsia"/>
          <w:color w:val="0D0D0D" w:themeColor="text1" w:themeTint="F2"/>
        </w:rPr>
        <w:t>找到</w:t>
      </w:r>
      <w:r w:rsidR="00E73D6F" w:rsidRPr="008820FD">
        <w:rPr>
          <w:rFonts w:ascii="Times New Roman" w:eastAsia="宋体" w:hAnsi="Times New Roman" w:cs="Times New Roman"/>
          <w:color w:val="0D0D0D" w:themeColor="text1" w:themeTint="F2"/>
        </w:rPr>
        <w:t>dist</w:t>
      </w:r>
      <w:r w:rsidR="00E73D6F" w:rsidRPr="008820FD">
        <w:rPr>
          <w:rFonts w:ascii="Times New Roman" w:eastAsia="宋体" w:hAnsi="Times New Roman" w:cs="Times New Roman"/>
          <w:color w:val="0D0D0D" w:themeColor="text1" w:themeTint="F2"/>
        </w:rPr>
        <w:t>文件夹</w:t>
      </w:r>
      <w:r w:rsidR="005C29FA">
        <w:rPr>
          <w:rFonts w:ascii="Times New Roman" w:eastAsia="宋体" w:hAnsi="Times New Roman" w:cs="Times New Roman" w:hint="eastAsia"/>
          <w:color w:val="0D0D0D" w:themeColor="text1" w:themeTint="F2"/>
        </w:rPr>
        <w:t>，</w:t>
      </w:r>
      <w:r w:rsidR="00FB2FBB">
        <w:rPr>
          <w:rFonts w:ascii="Times New Roman" w:eastAsia="宋体" w:hAnsi="Times New Roman" w:cs="Times New Roman" w:hint="eastAsia"/>
          <w:color w:val="0D0D0D" w:themeColor="text1" w:themeTint="F2"/>
        </w:rPr>
        <w:t>双击</w:t>
      </w:r>
      <w:r w:rsidR="000E490B" w:rsidRPr="008820FD">
        <w:rPr>
          <w:rFonts w:ascii="Times New Roman" w:eastAsia="宋体" w:hAnsi="Times New Roman" w:cs="Times New Roman"/>
          <w:color w:val="0D0D0D" w:themeColor="text1" w:themeTint="F2"/>
        </w:rPr>
        <w:t>Wordcloud.exe</w:t>
      </w:r>
      <w:r w:rsidR="00FB2FBB">
        <w:rPr>
          <w:rFonts w:ascii="Times New Roman" w:eastAsia="宋体" w:hAnsi="Times New Roman" w:cs="Times New Roman" w:hint="eastAsia"/>
          <w:color w:val="0D0D0D" w:themeColor="text1" w:themeTint="F2"/>
        </w:rPr>
        <w:t>运行词云</w:t>
      </w:r>
      <w:r w:rsidR="00E73D6F" w:rsidRPr="008820FD">
        <w:rPr>
          <w:rFonts w:ascii="Times New Roman" w:eastAsia="宋体" w:hAnsi="Times New Roman" w:cs="Times New Roman"/>
          <w:color w:val="0D0D0D" w:themeColor="text1" w:themeTint="F2"/>
        </w:rPr>
        <w:t>软件。</w:t>
      </w:r>
    </w:p>
    <w:p w14:paraId="56C6F5F0" w14:textId="77777777" w:rsidR="008E1CB7" w:rsidRPr="008820FD" w:rsidRDefault="008E1CB7" w:rsidP="00084959">
      <w:pPr>
        <w:pStyle w:val="a9"/>
        <w:ind w:left="0"/>
        <w:jc w:val="left"/>
        <w:rPr>
          <w:rFonts w:ascii="Times New Roman" w:eastAsia="宋体" w:hAnsi="Times New Roman" w:cs="Times New Roman"/>
          <w:color w:val="0D0D0D" w:themeColor="text1" w:themeTint="F2"/>
        </w:rPr>
      </w:pPr>
    </w:p>
    <w:sectPr w:rsidR="008E1CB7" w:rsidRPr="008820FD" w:rsidSect="00765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72342"/>
    <w:multiLevelType w:val="hybridMultilevel"/>
    <w:tmpl w:val="73C2326A"/>
    <w:lvl w:ilvl="0" w:tplc="7DD25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0B25F62"/>
    <w:multiLevelType w:val="hybridMultilevel"/>
    <w:tmpl w:val="D27A3096"/>
    <w:lvl w:ilvl="0" w:tplc="B7244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0C812D0"/>
    <w:multiLevelType w:val="hybridMultilevel"/>
    <w:tmpl w:val="1ABE3558"/>
    <w:lvl w:ilvl="0" w:tplc="EB048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24"/>
    <w:rsid w:val="00050231"/>
    <w:rsid w:val="00084959"/>
    <w:rsid w:val="000A5885"/>
    <w:rsid w:val="000A65A1"/>
    <w:rsid w:val="000D26C7"/>
    <w:rsid w:val="000D55BD"/>
    <w:rsid w:val="000E0CCC"/>
    <w:rsid w:val="000E31D3"/>
    <w:rsid w:val="000E490B"/>
    <w:rsid w:val="00100A84"/>
    <w:rsid w:val="001105D3"/>
    <w:rsid w:val="001412DD"/>
    <w:rsid w:val="00160946"/>
    <w:rsid w:val="001C458F"/>
    <w:rsid w:val="001C6833"/>
    <w:rsid w:val="002701D1"/>
    <w:rsid w:val="00283284"/>
    <w:rsid w:val="00294EF4"/>
    <w:rsid w:val="0029735D"/>
    <w:rsid w:val="002B5C1A"/>
    <w:rsid w:val="002F2678"/>
    <w:rsid w:val="002F3430"/>
    <w:rsid w:val="00314000"/>
    <w:rsid w:val="00335206"/>
    <w:rsid w:val="00336732"/>
    <w:rsid w:val="0039028B"/>
    <w:rsid w:val="00394CB2"/>
    <w:rsid w:val="00396CD4"/>
    <w:rsid w:val="003C2624"/>
    <w:rsid w:val="003D49B4"/>
    <w:rsid w:val="003D7AB3"/>
    <w:rsid w:val="003E1AC6"/>
    <w:rsid w:val="003E6547"/>
    <w:rsid w:val="00422575"/>
    <w:rsid w:val="004C5814"/>
    <w:rsid w:val="004D743A"/>
    <w:rsid w:val="004E0E01"/>
    <w:rsid w:val="004E778E"/>
    <w:rsid w:val="0051694E"/>
    <w:rsid w:val="00522859"/>
    <w:rsid w:val="00522C81"/>
    <w:rsid w:val="00555463"/>
    <w:rsid w:val="005835FE"/>
    <w:rsid w:val="00596381"/>
    <w:rsid w:val="005A47A1"/>
    <w:rsid w:val="005B14FB"/>
    <w:rsid w:val="005C12A0"/>
    <w:rsid w:val="005C29FA"/>
    <w:rsid w:val="006026D9"/>
    <w:rsid w:val="00637C87"/>
    <w:rsid w:val="006E0A76"/>
    <w:rsid w:val="006E30FA"/>
    <w:rsid w:val="00740A6D"/>
    <w:rsid w:val="007655E5"/>
    <w:rsid w:val="007F489B"/>
    <w:rsid w:val="00872699"/>
    <w:rsid w:val="008820FD"/>
    <w:rsid w:val="00893E80"/>
    <w:rsid w:val="008B71CE"/>
    <w:rsid w:val="008D7B39"/>
    <w:rsid w:val="008E1CB7"/>
    <w:rsid w:val="008F3A70"/>
    <w:rsid w:val="00921E04"/>
    <w:rsid w:val="009E3E18"/>
    <w:rsid w:val="009E4DF8"/>
    <w:rsid w:val="00A41C4B"/>
    <w:rsid w:val="00A74471"/>
    <w:rsid w:val="00A759AC"/>
    <w:rsid w:val="00B12C55"/>
    <w:rsid w:val="00B145C3"/>
    <w:rsid w:val="00B30D96"/>
    <w:rsid w:val="00B77574"/>
    <w:rsid w:val="00BA6797"/>
    <w:rsid w:val="00C141C6"/>
    <w:rsid w:val="00C320C8"/>
    <w:rsid w:val="00C6450B"/>
    <w:rsid w:val="00C64D0C"/>
    <w:rsid w:val="00C75A67"/>
    <w:rsid w:val="00CA4A66"/>
    <w:rsid w:val="00CC5370"/>
    <w:rsid w:val="00D2220E"/>
    <w:rsid w:val="00D5383C"/>
    <w:rsid w:val="00D81D70"/>
    <w:rsid w:val="00DC123D"/>
    <w:rsid w:val="00DE1B2C"/>
    <w:rsid w:val="00E254F5"/>
    <w:rsid w:val="00E73D6F"/>
    <w:rsid w:val="00EB3B38"/>
    <w:rsid w:val="00ED4756"/>
    <w:rsid w:val="00EE53B0"/>
    <w:rsid w:val="00EF689F"/>
    <w:rsid w:val="00F0470B"/>
    <w:rsid w:val="00F94B57"/>
    <w:rsid w:val="00FA0423"/>
    <w:rsid w:val="00FA7224"/>
    <w:rsid w:val="00FB0F5D"/>
    <w:rsid w:val="00FB2FBB"/>
    <w:rsid w:val="00FD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7A8DB"/>
  <w15:chartTrackingRefBased/>
  <w15:docId w15:val="{328AD00D-823E-4269-B975-606775E8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2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62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62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62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62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62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62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62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6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6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62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62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C262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6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6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6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62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6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62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C2624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765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B77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313A2-0179-41BA-A2F2-DA83C0645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smallsimon@163.com</dc:creator>
  <cp:keywords/>
  <dc:description/>
  <cp:lastModifiedBy>Author</cp:lastModifiedBy>
  <cp:revision>54</cp:revision>
  <dcterms:created xsi:type="dcterms:W3CDTF">2024-08-07T06:15:00Z</dcterms:created>
  <dcterms:modified xsi:type="dcterms:W3CDTF">2024-08-07T11:47:00Z</dcterms:modified>
</cp:coreProperties>
</file>